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FF757" w14:textId="2BF3B13A" w:rsidR="00D86163" w:rsidRPr="00B36045" w:rsidRDefault="00CA00F4" w:rsidP="00FE59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</w:t>
      </w:r>
      <w:r w:rsidR="00945172" w:rsidRPr="00B36045">
        <w:rPr>
          <w:rFonts w:ascii="Arial" w:hAnsi="Arial" w:cs="Arial"/>
        </w:rPr>
        <w:t xml:space="preserve">Załącznik </w:t>
      </w:r>
      <w:r w:rsidR="00FE597E" w:rsidRPr="00B36045">
        <w:rPr>
          <w:rFonts w:ascii="Arial" w:hAnsi="Arial" w:cs="Arial"/>
        </w:rPr>
        <w:t xml:space="preserve"> do umowy nr……………………………………</w:t>
      </w:r>
    </w:p>
    <w:p w14:paraId="2FE0A005" w14:textId="77777777" w:rsidR="00FE597E" w:rsidRPr="00B36045" w:rsidRDefault="00FE597E" w:rsidP="00FE597E">
      <w:pPr>
        <w:rPr>
          <w:rFonts w:ascii="Arial" w:hAnsi="Arial" w:cs="Arial"/>
        </w:rPr>
      </w:pPr>
    </w:p>
    <w:p w14:paraId="5767AA5E" w14:textId="77777777" w:rsidR="00E3581E" w:rsidRPr="00B36045" w:rsidRDefault="00FE3ACE">
      <w:pPr>
        <w:rPr>
          <w:rFonts w:ascii="Arial" w:hAnsi="Arial" w:cs="Arial"/>
        </w:rPr>
      </w:pPr>
      <w:r w:rsidRPr="00B36045">
        <w:rPr>
          <w:rFonts w:ascii="Arial" w:hAnsi="Arial" w:cs="Arial"/>
        </w:rPr>
        <w:t>Wy</w:t>
      </w:r>
      <w:r w:rsidR="00945172" w:rsidRPr="00B36045">
        <w:rPr>
          <w:rFonts w:ascii="Arial" w:hAnsi="Arial" w:cs="Arial"/>
        </w:rPr>
        <w:t>kaz osób ze strony Wykonawcy</w:t>
      </w:r>
      <w:r w:rsidRPr="00B36045">
        <w:rPr>
          <w:rFonts w:ascii="Arial" w:hAnsi="Arial" w:cs="Arial"/>
        </w:rPr>
        <w:t xml:space="preserve"> odpowiedzialnych za koordynację realizacji Umowy</w:t>
      </w:r>
    </w:p>
    <w:p w14:paraId="3EFFCE16" w14:textId="77777777" w:rsidR="00BA49D9" w:rsidRPr="00B36045" w:rsidRDefault="00BA49D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742"/>
        <w:gridCol w:w="1639"/>
        <w:gridCol w:w="1650"/>
        <w:gridCol w:w="1651"/>
      </w:tblGrid>
      <w:tr w:rsidR="00945172" w:rsidRPr="00B36045" w14:paraId="733F73DF" w14:textId="77777777" w:rsidTr="001D5436">
        <w:tc>
          <w:tcPr>
            <w:tcW w:w="534" w:type="dxa"/>
          </w:tcPr>
          <w:p w14:paraId="7691F815" w14:textId="77777777" w:rsidR="00945172" w:rsidRPr="00B36045" w:rsidRDefault="00945172">
            <w:pPr>
              <w:rPr>
                <w:rFonts w:ascii="Arial" w:hAnsi="Arial" w:cs="Arial"/>
              </w:rPr>
            </w:pPr>
            <w:proofErr w:type="spellStart"/>
            <w:r w:rsidRPr="00B36045"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2810" w:type="dxa"/>
          </w:tcPr>
          <w:p w14:paraId="58E73284" w14:textId="77777777" w:rsidR="00945172" w:rsidRPr="00B36045" w:rsidRDefault="00945172" w:rsidP="001D5436">
            <w:pPr>
              <w:jc w:val="center"/>
              <w:rPr>
                <w:rFonts w:ascii="Arial" w:hAnsi="Arial" w:cs="Arial"/>
              </w:rPr>
            </w:pPr>
            <w:r w:rsidRPr="00B36045">
              <w:rPr>
                <w:rFonts w:ascii="Arial" w:hAnsi="Arial" w:cs="Arial"/>
              </w:rPr>
              <w:t>Nazwa jednostki organizacyjnej</w:t>
            </w:r>
          </w:p>
        </w:tc>
        <w:tc>
          <w:tcPr>
            <w:tcW w:w="1672" w:type="dxa"/>
          </w:tcPr>
          <w:p w14:paraId="3889D994" w14:textId="77777777" w:rsidR="00945172" w:rsidRPr="00B36045" w:rsidRDefault="00945172">
            <w:pPr>
              <w:rPr>
                <w:rFonts w:ascii="Arial" w:hAnsi="Arial" w:cs="Arial"/>
              </w:rPr>
            </w:pPr>
            <w:r w:rsidRPr="00B36045">
              <w:rPr>
                <w:rFonts w:ascii="Arial" w:hAnsi="Arial" w:cs="Arial"/>
              </w:rPr>
              <w:t>Imię i nazwisko</w:t>
            </w:r>
          </w:p>
        </w:tc>
        <w:tc>
          <w:tcPr>
            <w:tcW w:w="1672" w:type="dxa"/>
          </w:tcPr>
          <w:p w14:paraId="1B6CE4A0" w14:textId="77777777" w:rsidR="00945172" w:rsidRPr="00B36045" w:rsidRDefault="00945172">
            <w:pPr>
              <w:rPr>
                <w:rFonts w:ascii="Arial" w:hAnsi="Arial" w:cs="Arial"/>
              </w:rPr>
            </w:pPr>
            <w:r w:rsidRPr="00B36045">
              <w:rPr>
                <w:rFonts w:ascii="Arial" w:hAnsi="Arial" w:cs="Arial"/>
              </w:rPr>
              <w:t>Stanowisko</w:t>
            </w:r>
          </w:p>
        </w:tc>
        <w:tc>
          <w:tcPr>
            <w:tcW w:w="1673" w:type="dxa"/>
          </w:tcPr>
          <w:p w14:paraId="3B8B8A25" w14:textId="77777777" w:rsidR="00945172" w:rsidRPr="00B36045" w:rsidRDefault="00945172" w:rsidP="001D5436">
            <w:pPr>
              <w:jc w:val="center"/>
              <w:rPr>
                <w:rFonts w:ascii="Arial" w:hAnsi="Arial" w:cs="Arial"/>
              </w:rPr>
            </w:pPr>
            <w:r w:rsidRPr="00B36045">
              <w:rPr>
                <w:rFonts w:ascii="Arial" w:hAnsi="Arial" w:cs="Arial"/>
              </w:rPr>
              <w:t>Telefon Kontaktowy</w:t>
            </w:r>
          </w:p>
        </w:tc>
      </w:tr>
      <w:tr w:rsidR="00945172" w:rsidRPr="00B36045" w14:paraId="1089016D" w14:textId="77777777" w:rsidTr="001D5436">
        <w:tc>
          <w:tcPr>
            <w:tcW w:w="534" w:type="dxa"/>
          </w:tcPr>
          <w:p w14:paraId="644D2852" w14:textId="77777777" w:rsidR="00945172" w:rsidRPr="00B36045" w:rsidRDefault="00945172">
            <w:pPr>
              <w:rPr>
                <w:rFonts w:ascii="Arial" w:hAnsi="Arial" w:cs="Arial"/>
              </w:rPr>
            </w:pPr>
            <w:r w:rsidRPr="00B36045">
              <w:rPr>
                <w:rFonts w:ascii="Arial" w:hAnsi="Arial" w:cs="Arial"/>
              </w:rPr>
              <w:t>1</w:t>
            </w:r>
          </w:p>
        </w:tc>
        <w:tc>
          <w:tcPr>
            <w:tcW w:w="2810" w:type="dxa"/>
          </w:tcPr>
          <w:p w14:paraId="7F10CACB" w14:textId="7E265447" w:rsidR="00945172" w:rsidRPr="00B36045" w:rsidRDefault="00945172">
            <w:pPr>
              <w:rPr>
                <w:rFonts w:ascii="Arial" w:hAnsi="Arial" w:cs="Arial"/>
              </w:rPr>
            </w:pPr>
          </w:p>
        </w:tc>
        <w:tc>
          <w:tcPr>
            <w:tcW w:w="1672" w:type="dxa"/>
          </w:tcPr>
          <w:p w14:paraId="4240DB5C" w14:textId="1F7C187D" w:rsidR="00945172" w:rsidRPr="00B36045" w:rsidRDefault="00945172">
            <w:pPr>
              <w:rPr>
                <w:rFonts w:ascii="Arial" w:hAnsi="Arial" w:cs="Arial"/>
              </w:rPr>
            </w:pPr>
          </w:p>
        </w:tc>
        <w:tc>
          <w:tcPr>
            <w:tcW w:w="1672" w:type="dxa"/>
          </w:tcPr>
          <w:p w14:paraId="4D2C3DF3" w14:textId="77777777" w:rsidR="00945172" w:rsidRPr="00B36045" w:rsidRDefault="00945172">
            <w:pPr>
              <w:rPr>
                <w:rFonts w:ascii="Arial" w:hAnsi="Arial" w:cs="Arial"/>
              </w:rPr>
            </w:pPr>
          </w:p>
        </w:tc>
        <w:tc>
          <w:tcPr>
            <w:tcW w:w="1673" w:type="dxa"/>
          </w:tcPr>
          <w:p w14:paraId="355171D6" w14:textId="76C42E13" w:rsidR="00945172" w:rsidRPr="00B36045" w:rsidRDefault="00945172">
            <w:pPr>
              <w:rPr>
                <w:rFonts w:ascii="Arial" w:hAnsi="Arial" w:cs="Arial"/>
              </w:rPr>
            </w:pPr>
          </w:p>
        </w:tc>
      </w:tr>
      <w:tr w:rsidR="00945172" w:rsidRPr="00B36045" w14:paraId="3372413A" w14:textId="77777777" w:rsidTr="001D5436">
        <w:tc>
          <w:tcPr>
            <w:tcW w:w="534" w:type="dxa"/>
          </w:tcPr>
          <w:p w14:paraId="73086E8A" w14:textId="77777777" w:rsidR="00945172" w:rsidRPr="00B36045" w:rsidRDefault="00945172">
            <w:pPr>
              <w:rPr>
                <w:rFonts w:ascii="Arial" w:hAnsi="Arial" w:cs="Arial"/>
              </w:rPr>
            </w:pPr>
            <w:r w:rsidRPr="00B36045">
              <w:rPr>
                <w:rFonts w:ascii="Arial" w:hAnsi="Arial" w:cs="Arial"/>
              </w:rPr>
              <w:t>2</w:t>
            </w:r>
          </w:p>
        </w:tc>
        <w:tc>
          <w:tcPr>
            <w:tcW w:w="2810" w:type="dxa"/>
          </w:tcPr>
          <w:p w14:paraId="258589F6" w14:textId="5F2897B8" w:rsidR="00945172" w:rsidRPr="00B36045" w:rsidRDefault="00945172">
            <w:pPr>
              <w:rPr>
                <w:rFonts w:ascii="Arial" w:hAnsi="Arial" w:cs="Arial"/>
              </w:rPr>
            </w:pPr>
          </w:p>
        </w:tc>
        <w:tc>
          <w:tcPr>
            <w:tcW w:w="1672" w:type="dxa"/>
          </w:tcPr>
          <w:p w14:paraId="0F0A7684" w14:textId="335161C2" w:rsidR="00945172" w:rsidRPr="00B36045" w:rsidRDefault="00945172">
            <w:pPr>
              <w:rPr>
                <w:rFonts w:ascii="Arial" w:hAnsi="Arial" w:cs="Arial"/>
              </w:rPr>
            </w:pPr>
          </w:p>
        </w:tc>
        <w:tc>
          <w:tcPr>
            <w:tcW w:w="1672" w:type="dxa"/>
          </w:tcPr>
          <w:p w14:paraId="1F7158C2" w14:textId="77777777" w:rsidR="00945172" w:rsidRPr="00B36045" w:rsidRDefault="00945172">
            <w:pPr>
              <w:rPr>
                <w:rFonts w:ascii="Arial" w:hAnsi="Arial" w:cs="Arial"/>
              </w:rPr>
            </w:pPr>
          </w:p>
        </w:tc>
        <w:tc>
          <w:tcPr>
            <w:tcW w:w="1673" w:type="dxa"/>
          </w:tcPr>
          <w:p w14:paraId="5A66C3CC" w14:textId="5420293D" w:rsidR="00945172" w:rsidRPr="00B36045" w:rsidRDefault="00945172">
            <w:pPr>
              <w:rPr>
                <w:rFonts w:ascii="Arial" w:hAnsi="Arial" w:cs="Arial"/>
              </w:rPr>
            </w:pPr>
          </w:p>
        </w:tc>
      </w:tr>
      <w:tr w:rsidR="00366CA8" w:rsidRPr="00B36045" w14:paraId="65C2BE6C" w14:textId="77777777" w:rsidTr="001D5436">
        <w:tc>
          <w:tcPr>
            <w:tcW w:w="534" w:type="dxa"/>
          </w:tcPr>
          <w:p w14:paraId="413D18ED" w14:textId="77777777" w:rsidR="00366CA8" w:rsidRPr="00B36045" w:rsidRDefault="00366CA8">
            <w:pPr>
              <w:rPr>
                <w:rFonts w:ascii="Arial" w:hAnsi="Arial" w:cs="Arial"/>
              </w:rPr>
            </w:pPr>
            <w:r w:rsidRPr="00B36045">
              <w:rPr>
                <w:rFonts w:ascii="Arial" w:hAnsi="Arial" w:cs="Arial"/>
              </w:rPr>
              <w:t>3</w:t>
            </w:r>
          </w:p>
        </w:tc>
        <w:tc>
          <w:tcPr>
            <w:tcW w:w="2810" w:type="dxa"/>
          </w:tcPr>
          <w:p w14:paraId="5FF2012E" w14:textId="77777777" w:rsidR="00366CA8" w:rsidRPr="00B36045" w:rsidRDefault="00366CA8">
            <w:pPr>
              <w:rPr>
                <w:rFonts w:ascii="Arial" w:hAnsi="Arial" w:cs="Arial"/>
              </w:rPr>
            </w:pPr>
          </w:p>
        </w:tc>
        <w:tc>
          <w:tcPr>
            <w:tcW w:w="1672" w:type="dxa"/>
          </w:tcPr>
          <w:p w14:paraId="62242DAE" w14:textId="77777777" w:rsidR="00366CA8" w:rsidRPr="00B36045" w:rsidRDefault="00366CA8">
            <w:pPr>
              <w:rPr>
                <w:rFonts w:ascii="Arial" w:hAnsi="Arial" w:cs="Arial"/>
              </w:rPr>
            </w:pPr>
          </w:p>
        </w:tc>
        <w:tc>
          <w:tcPr>
            <w:tcW w:w="1672" w:type="dxa"/>
          </w:tcPr>
          <w:p w14:paraId="20F9629A" w14:textId="77777777" w:rsidR="00366CA8" w:rsidRPr="00B36045" w:rsidRDefault="00366CA8">
            <w:pPr>
              <w:rPr>
                <w:rFonts w:ascii="Arial" w:hAnsi="Arial" w:cs="Arial"/>
              </w:rPr>
            </w:pPr>
          </w:p>
        </w:tc>
        <w:tc>
          <w:tcPr>
            <w:tcW w:w="1673" w:type="dxa"/>
          </w:tcPr>
          <w:p w14:paraId="1A486120" w14:textId="77777777" w:rsidR="00366CA8" w:rsidRPr="00B36045" w:rsidRDefault="00366CA8">
            <w:pPr>
              <w:rPr>
                <w:rFonts w:ascii="Arial" w:hAnsi="Arial" w:cs="Arial"/>
              </w:rPr>
            </w:pPr>
          </w:p>
        </w:tc>
      </w:tr>
    </w:tbl>
    <w:p w14:paraId="7B101F1B" w14:textId="77777777" w:rsidR="00BA49D9" w:rsidRPr="00FE597E" w:rsidRDefault="00BA49D9"/>
    <w:sectPr w:rsidR="00BA49D9" w:rsidRPr="00FE597E" w:rsidSect="00190FBC">
      <w:pgSz w:w="11907" w:h="16840" w:code="9"/>
      <w:pgMar w:top="1701" w:right="226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16D24" w14:textId="77777777" w:rsidR="000C4591" w:rsidRDefault="000C4591" w:rsidP="00100EB0">
      <w:r>
        <w:separator/>
      </w:r>
    </w:p>
  </w:endnote>
  <w:endnote w:type="continuationSeparator" w:id="0">
    <w:p w14:paraId="3C5BD32D" w14:textId="77777777" w:rsidR="000C4591" w:rsidRDefault="000C4591" w:rsidP="00100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CE 45 Light">
    <w:altName w:val="Segoe UI"/>
    <w:charset w:val="EE"/>
    <w:family w:val="auto"/>
    <w:pitch w:val="variable"/>
    <w:sig w:usb0="00000005" w:usb1="5000204A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A056A" w14:textId="77777777" w:rsidR="000C4591" w:rsidRDefault="000C4591" w:rsidP="00100EB0">
      <w:r>
        <w:separator/>
      </w:r>
    </w:p>
  </w:footnote>
  <w:footnote w:type="continuationSeparator" w:id="0">
    <w:p w14:paraId="78B3AFB0" w14:textId="77777777" w:rsidR="000C4591" w:rsidRDefault="000C4591" w:rsidP="00100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486717"/>
    <w:multiLevelType w:val="hybridMultilevel"/>
    <w:tmpl w:val="F99217F6"/>
    <w:lvl w:ilvl="0" w:tplc="A74EE39A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926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EB0"/>
    <w:rsid w:val="0000327B"/>
    <w:rsid w:val="00021C39"/>
    <w:rsid w:val="00021E96"/>
    <w:rsid w:val="00035586"/>
    <w:rsid w:val="00035E50"/>
    <w:rsid w:val="00070E43"/>
    <w:rsid w:val="00086E5C"/>
    <w:rsid w:val="000C2D7B"/>
    <w:rsid w:val="000C4591"/>
    <w:rsid w:val="000D4E0E"/>
    <w:rsid w:val="000D757D"/>
    <w:rsid w:val="000E0325"/>
    <w:rsid w:val="000F4C12"/>
    <w:rsid w:val="00100EB0"/>
    <w:rsid w:val="001022B5"/>
    <w:rsid w:val="00106176"/>
    <w:rsid w:val="00106C8B"/>
    <w:rsid w:val="0011568E"/>
    <w:rsid w:val="00122293"/>
    <w:rsid w:val="00190FBC"/>
    <w:rsid w:val="00192DAC"/>
    <w:rsid w:val="00197A6F"/>
    <w:rsid w:val="001A76D3"/>
    <w:rsid w:val="001B3D38"/>
    <w:rsid w:val="001C08DF"/>
    <w:rsid w:val="001D398A"/>
    <w:rsid w:val="001D5436"/>
    <w:rsid w:val="0021703C"/>
    <w:rsid w:val="00232F2F"/>
    <w:rsid w:val="00250641"/>
    <w:rsid w:val="002556F7"/>
    <w:rsid w:val="002639A7"/>
    <w:rsid w:val="00293159"/>
    <w:rsid w:val="002C106D"/>
    <w:rsid w:val="002D1526"/>
    <w:rsid w:val="002F1412"/>
    <w:rsid w:val="0032400F"/>
    <w:rsid w:val="0036364F"/>
    <w:rsid w:val="00366CA8"/>
    <w:rsid w:val="003757F6"/>
    <w:rsid w:val="0037792E"/>
    <w:rsid w:val="0038571C"/>
    <w:rsid w:val="00385D9E"/>
    <w:rsid w:val="003925A4"/>
    <w:rsid w:val="003B66A8"/>
    <w:rsid w:val="003C4D2F"/>
    <w:rsid w:val="003D10ED"/>
    <w:rsid w:val="004328CD"/>
    <w:rsid w:val="00460D3F"/>
    <w:rsid w:val="0046310B"/>
    <w:rsid w:val="00471BF1"/>
    <w:rsid w:val="004766C4"/>
    <w:rsid w:val="004B70EA"/>
    <w:rsid w:val="004E0B6F"/>
    <w:rsid w:val="004E2CA6"/>
    <w:rsid w:val="00511CC8"/>
    <w:rsid w:val="00556691"/>
    <w:rsid w:val="0055719E"/>
    <w:rsid w:val="00585901"/>
    <w:rsid w:val="00597432"/>
    <w:rsid w:val="005B78D4"/>
    <w:rsid w:val="005E16EE"/>
    <w:rsid w:val="00630936"/>
    <w:rsid w:val="00637D15"/>
    <w:rsid w:val="00646B43"/>
    <w:rsid w:val="00666925"/>
    <w:rsid w:val="006855C5"/>
    <w:rsid w:val="006A0C34"/>
    <w:rsid w:val="00701990"/>
    <w:rsid w:val="007060A8"/>
    <w:rsid w:val="0073321C"/>
    <w:rsid w:val="00740A48"/>
    <w:rsid w:val="00795CEB"/>
    <w:rsid w:val="007B2803"/>
    <w:rsid w:val="007D36DE"/>
    <w:rsid w:val="007E78B4"/>
    <w:rsid w:val="007F2B9B"/>
    <w:rsid w:val="0080184B"/>
    <w:rsid w:val="008022BC"/>
    <w:rsid w:val="008519C2"/>
    <w:rsid w:val="008578B5"/>
    <w:rsid w:val="0087115B"/>
    <w:rsid w:val="00877A2D"/>
    <w:rsid w:val="00885632"/>
    <w:rsid w:val="00891AFE"/>
    <w:rsid w:val="00895A41"/>
    <w:rsid w:val="008C039A"/>
    <w:rsid w:val="008E1E49"/>
    <w:rsid w:val="008E4DF4"/>
    <w:rsid w:val="008E6CB2"/>
    <w:rsid w:val="009102BC"/>
    <w:rsid w:val="0091653D"/>
    <w:rsid w:val="00936492"/>
    <w:rsid w:val="00940E27"/>
    <w:rsid w:val="0094217B"/>
    <w:rsid w:val="00945172"/>
    <w:rsid w:val="0096554B"/>
    <w:rsid w:val="00967C58"/>
    <w:rsid w:val="00990286"/>
    <w:rsid w:val="009917DD"/>
    <w:rsid w:val="009941A9"/>
    <w:rsid w:val="009A6973"/>
    <w:rsid w:val="009C365E"/>
    <w:rsid w:val="009D12CA"/>
    <w:rsid w:val="009D7A4C"/>
    <w:rsid w:val="009E4CBE"/>
    <w:rsid w:val="009E506B"/>
    <w:rsid w:val="00A10713"/>
    <w:rsid w:val="00A165BC"/>
    <w:rsid w:val="00A329AE"/>
    <w:rsid w:val="00A57E5E"/>
    <w:rsid w:val="00AA10CA"/>
    <w:rsid w:val="00AB7ABB"/>
    <w:rsid w:val="00AE08D1"/>
    <w:rsid w:val="00AE1143"/>
    <w:rsid w:val="00B049CF"/>
    <w:rsid w:val="00B1756E"/>
    <w:rsid w:val="00B36045"/>
    <w:rsid w:val="00B445F6"/>
    <w:rsid w:val="00B57C03"/>
    <w:rsid w:val="00BA49D9"/>
    <w:rsid w:val="00BC1387"/>
    <w:rsid w:val="00BC4333"/>
    <w:rsid w:val="00BE66DC"/>
    <w:rsid w:val="00C45A1A"/>
    <w:rsid w:val="00C47C26"/>
    <w:rsid w:val="00C50422"/>
    <w:rsid w:val="00C523F1"/>
    <w:rsid w:val="00C56CCF"/>
    <w:rsid w:val="00C61382"/>
    <w:rsid w:val="00C61904"/>
    <w:rsid w:val="00C62561"/>
    <w:rsid w:val="00C80AA9"/>
    <w:rsid w:val="00CA00F4"/>
    <w:rsid w:val="00CE469F"/>
    <w:rsid w:val="00CF64CA"/>
    <w:rsid w:val="00D37323"/>
    <w:rsid w:val="00D81864"/>
    <w:rsid w:val="00D818BA"/>
    <w:rsid w:val="00D86163"/>
    <w:rsid w:val="00D91D95"/>
    <w:rsid w:val="00D94865"/>
    <w:rsid w:val="00DA32FE"/>
    <w:rsid w:val="00DE280F"/>
    <w:rsid w:val="00DF721D"/>
    <w:rsid w:val="00E320E7"/>
    <w:rsid w:val="00E32273"/>
    <w:rsid w:val="00E3581E"/>
    <w:rsid w:val="00E42FD9"/>
    <w:rsid w:val="00E6169B"/>
    <w:rsid w:val="00E61FC7"/>
    <w:rsid w:val="00E639DE"/>
    <w:rsid w:val="00E66249"/>
    <w:rsid w:val="00EA27C4"/>
    <w:rsid w:val="00EB1CD6"/>
    <w:rsid w:val="00EB5D95"/>
    <w:rsid w:val="00ED3F96"/>
    <w:rsid w:val="00ED7EE0"/>
    <w:rsid w:val="00EE2DE5"/>
    <w:rsid w:val="00EF0F1A"/>
    <w:rsid w:val="00F01D1C"/>
    <w:rsid w:val="00F23116"/>
    <w:rsid w:val="00F43700"/>
    <w:rsid w:val="00F470DE"/>
    <w:rsid w:val="00F7073D"/>
    <w:rsid w:val="00F74F51"/>
    <w:rsid w:val="00F766DC"/>
    <w:rsid w:val="00FA39C0"/>
    <w:rsid w:val="00FD7BC8"/>
    <w:rsid w:val="00FD7D0D"/>
    <w:rsid w:val="00FE3ACE"/>
    <w:rsid w:val="00FE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3D122"/>
  <w15:chartTrackingRefBased/>
  <w15:docId w15:val="{1C9184AC-D5EF-460F-B269-340278FB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EB0"/>
    <w:rPr>
      <w:rFonts w:ascii="Helvetica CE 45 Light" w:eastAsia="SimSun" w:hAnsi="Helvetica CE 45 Light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00EB0"/>
    <w:pPr>
      <w:tabs>
        <w:tab w:val="center" w:pos="4320"/>
        <w:tab w:val="right" w:pos="8640"/>
      </w:tabs>
    </w:pPr>
    <w:rPr>
      <w:lang w:val="x-none"/>
    </w:rPr>
  </w:style>
  <w:style w:type="character" w:customStyle="1" w:styleId="NagwekZnak">
    <w:name w:val="Nagłówek Znak"/>
    <w:link w:val="Nagwek"/>
    <w:rsid w:val="00100EB0"/>
    <w:rPr>
      <w:rFonts w:ascii="Helvetica CE 45 Light" w:eastAsia="SimSun" w:hAnsi="Helvetica CE 45 Light" w:cs="Times New Roman"/>
      <w:sz w:val="20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00EB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00EB0"/>
    <w:rPr>
      <w:rFonts w:ascii="Helvetica CE 45 Light" w:eastAsia="SimSun" w:hAnsi="Helvetica CE 45 Light" w:cs="Times New Roman"/>
      <w:sz w:val="20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94217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70EA"/>
    <w:rPr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B70EA"/>
    <w:rPr>
      <w:rFonts w:ascii="Helvetica CE 45 Light" w:eastAsia="SimSun" w:hAnsi="Helvetica CE 45 Light" w:cs="Times New Roman"/>
      <w:sz w:val="20"/>
      <w:szCs w:val="20"/>
      <w:lang w:eastAsia="zh-CN"/>
    </w:rPr>
  </w:style>
  <w:style w:type="character" w:styleId="Odwoanieprzypisukocowego">
    <w:name w:val="endnote reference"/>
    <w:uiPriority w:val="99"/>
    <w:semiHidden/>
    <w:unhideWhenUsed/>
    <w:rsid w:val="004B70EA"/>
    <w:rPr>
      <w:vertAlign w:val="superscript"/>
    </w:rPr>
  </w:style>
  <w:style w:type="paragraph" w:styleId="Lista2">
    <w:name w:val="List 2"/>
    <w:basedOn w:val="Normalny"/>
    <w:semiHidden/>
    <w:unhideWhenUsed/>
    <w:rsid w:val="009E4CBE"/>
    <w:pPr>
      <w:ind w:left="566" w:hanging="283"/>
    </w:pPr>
    <w:rPr>
      <w:rFonts w:ascii="Times New Roman" w:eastAsia="Times New Roman" w:hAnsi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700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43700"/>
    <w:rPr>
      <w:rFonts w:ascii="Segoe UI" w:eastAsia="SimSu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59"/>
    <w:rsid w:val="00FE5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8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8FB81-4210-4CF8-B48B-8DA01DD8F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Kwiatkowska</dc:creator>
  <cp:keywords/>
  <cp:lastModifiedBy>Grudzień Gabriela</cp:lastModifiedBy>
  <cp:revision>3</cp:revision>
  <cp:lastPrinted>2016-01-25T11:02:00Z</cp:lastPrinted>
  <dcterms:created xsi:type="dcterms:W3CDTF">2026-01-13T11:58:00Z</dcterms:created>
  <dcterms:modified xsi:type="dcterms:W3CDTF">2026-01-13T11:58:00Z</dcterms:modified>
</cp:coreProperties>
</file>